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7" w:rsidRDefault="001F428B" w:rsidP="004D4587">
      <w:pPr>
        <w:jc w:val="center"/>
        <w:rPr>
          <w:b/>
          <w:sz w:val="36"/>
          <w:u w:val="single"/>
        </w:rPr>
      </w:pPr>
      <w:r w:rsidRPr="001F428B">
        <w:rPr>
          <w:b/>
          <w:sz w:val="36"/>
          <w:u w:val="single"/>
        </w:rPr>
        <w:t xml:space="preserve">Credit </w:t>
      </w:r>
      <w:r>
        <w:rPr>
          <w:b/>
          <w:sz w:val="36"/>
          <w:u w:val="single"/>
        </w:rPr>
        <w:t>Application for a Business Account</w:t>
      </w:r>
    </w:p>
    <w:p w:rsidR="001F428B" w:rsidRPr="004D4587" w:rsidRDefault="001F428B" w:rsidP="004D4587">
      <w:pPr>
        <w:jc w:val="center"/>
        <w:rPr>
          <w:b/>
          <w:sz w:val="36"/>
          <w:u w:val="single"/>
        </w:rPr>
      </w:pPr>
      <w:r>
        <w:t xml:space="preserve">Please complete and return the following form to </w:t>
      </w:r>
      <w:hyperlink r:id="rId6" w:history="1">
        <w:r w:rsidRPr="002A066D">
          <w:rPr>
            <w:rStyle w:val="Hyperlink"/>
          </w:rPr>
          <w:t>hiredesk@skylinehire.co.uk</w:t>
        </w:r>
      </w:hyperlink>
      <w:r>
        <w:t xml:space="preserve"> </w:t>
      </w:r>
      <w:r w:rsidR="00CF0559">
        <w:t xml:space="preserve">or </w:t>
      </w:r>
      <w:r>
        <w:t xml:space="preserve">to Skyline Hire Ltd, Unit 18c </w:t>
      </w:r>
      <w:proofErr w:type="spellStart"/>
      <w:r>
        <w:t>Icknield</w:t>
      </w:r>
      <w:proofErr w:type="spellEnd"/>
      <w:r>
        <w:t xml:space="preserve"> Way Business Park, Tring Road, Dunstable, Beds. LU6 2JX.</w:t>
      </w:r>
    </w:p>
    <w:p w:rsidR="005A4948" w:rsidRDefault="005A4948" w:rsidP="001F428B">
      <w:pPr>
        <w:jc w:val="center"/>
        <w:rPr>
          <w:color w:val="FF0000"/>
        </w:rPr>
      </w:pPr>
      <w:r>
        <w:rPr>
          <w:color w:val="FF0000"/>
        </w:rPr>
        <w:t>All information provided will be treated with the strictest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4948" w:rsidTr="004D4587">
        <w:trPr>
          <w:trHeight w:val="273"/>
        </w:trPr>
        <w:tc>
          <w:tcPr>
            <w:tcW w:w="9016" w:type="dxa"/>
            <w:gridSpan w:val="4"/>
            <w:shd w:val="clear" w:color="auto" w:fill="2F5496" w:themeFill="accent1" w:themeFillShade="BF"/>
          </w:tcPr>
          <w:p w:rsidR="005A4948" w:rsidRPr="00FA146C" w:rsidRDefault="00565FE6" w:rsidP="00565FE6">
            <w:pPr>
              <w:jc w:val="center"/>
              <w:rPr>
                <w:b/>
                <w:color w:val="FFFFFF" w:themeColor="background1"/>
              </w:rPr>
            </w:pPr>
            <w:r w:rsidRPr="00FA146C">
              <w:rPr>
                <w:b/>
                <w:color w:val="FFFFFF" w:themeColor="background1"/>
              </w:rPr>
              <w:t>COMPANY DETAILS</w:t>
            </w:r>
          </w:p>
          <w:p w:rsidR="00565FE6" w:rsidRPr="00FA146C" w:rsidRDefault="00FA146C" w:rsidP="00FA146C">
            <w:pPr>
              <w:tabs>
                <w:tab w:val="left" w:pos="240"/>
              </w:tabs>
              <w:rPr>
                <w:color w:val="FFFFFF" w:themeColor="background1"/>
              </w:rPr>
            </w:pPr>
            <w:r>
              <w:rPr>
                <w:color w:val="FF0000"/>
              </w:rPr>
              <w:tab/>
            </w:r>
          </w:p>
        </w:tc>
      </w:tr>
      <w:tr w:rsidR="00565FE6" w:rsidRPr="00565FE6" w:rsidTr="004D4587">
        <w:tc>
          <w:tcPr>
            <w:tcW w:w="2254" w:type="dxa"/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Company Name:</w:t>
            </w:r>
          </w:p>
        </w:tc>
        <w:tc>
          <w:tcPr>
            <w:tcW w:w="2254" w:type="dxa"/>
          </w:tcPr>
          <w:p w:rsidR="00565FE6" w:rsidRPr="00FA146C" w:rsidRDefault="00565FE6" w:rsidP="005A4948">
            <w:bookmarkStart w:id="0" w:name="_GoBack"/>
            <w:bookmarkEnd w:id="0"/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Type of Business: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FA146C" w:rsidRPr="00FA146C" w:rsidTr="004D4587">
              <w:tc>
                <w:tcPr>
                  <w:tcW w:w="1250" w:type="pct"/>
                </w:tcPr>
                <w:p w:rsidR="00565FE6" w:rsidRPr="00227EC9" w:rsidRDefault="00D90298" w:rsidP="00565FE6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-39505598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D4587" w:rsidRPr="00227EC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sym w:font="Wingdings" w:char="F0A8"/>
                      </w:r>
                    </w:sdtContent>
                  </w:sdt>
                  <w:r w:rsidR="00565FE6" w:rsidRPr="00227EC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Sole proprietorship</w:t>
                  </w:r>
                </w:p>
              </w:tc>
            </w:tr>
            <w:tr w:rsidR="00FA146C" w:rsidRPr="00FA146C" w:rsidTr="004D4587">
              <w:tc>
                <w:tcPr>
                  <w:tcW w:w="1250" w:type="pct"/>
                </w:tcPr>
                <w:p w:rsidR="00565FE6" w:rsidRPr="00227EC9" w:rsidRDefault="00D90298" w:rsidP="00565FE6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-19348826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65FE6" w:rsidRPr="00227EC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sym w:font="Wingdings" w:char="F0A8"/>
                      </w:r>
                    </w:sdtContent>
                  </w:sdt>
                  <w:r w:rsidR="00565FE6" w:rsidRPr="00227EC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Partnership</w:t>
                  </w:r>
                </w:p>
              </w:tc>
            </w:tr>
            <w:tr w:rsidR="00FA146C" w:rsidRPr="00FA146C" w:rsidTr="004D4587">
              <w:tc>
                <w:tcPr>
                  <w:tcW w:w="1250" w:type="pct"/>
                </w:tcPr>
                <w:p w:rsidR="00565FE6" w:rsidRPr="00227EC9" w:rsidRDefault="00D90298" w:rsidP="00565FE6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959186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65FE6" w:rsidRPr="00227EC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sym w:font="Wingdings" w:char="F0A8"/>
                      </w:r>
                    </w:sdtContent>
                  </w:sdt>
                  <w:r w:rsidR="00565FE6" w:rsidRPr="00227EC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Corporation</w:t>
                  </w:r>
                </w:p>
              </w:tc>
            </w:tr>
            <w:tr w:rsidR="00FA146C" w:rsidRPr="00FA146C" w:rsidTr="004D4587">
              <w:tc>
                <w:tcPr>
                  <w:tcW w:w="1250" w:type="pct"/>
                </w:tcPr>
                <w:p w:rsidR="00565FE6" w:rsidRPr="00227EC9" w:rsidRDefault="00D90298" w:rsidP="00565FE6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id w:val="19693205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D4587" w:rsidRPr="00227EC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sym w:font="Wingdings" w:char="F0A8"/>
                      </w:r>
                    </w:sdtContent>
                  </w:sdt>
                  <w:r w:rsidR="00565FE6" w:rsidRPr="00227EC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Limited Company </w:t>
                  </w:r>
                </w:p>
              </w:tc>
            </w:tr>
          </w:tbl>
          <w:p w:rsidR="00565FE6" w:rsidRPr="00FA146C" w:rsidRDefault="00565FE6" w:rsidP="005A4948"/>
        </w:tc>
      </w:tr>
      <w:tr w:rsidR="00565FE6" w:rsidRPr="00565FE6" w:rsidTr="00565FE6">
        <w:tc>
          <w:tcPr>
            <w:tcW w:w="2254" w:type="dxa"/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Registered Name: (if different)</w:t>
            </w:r>
          </w:p>
        </w:tc>
        <w:tc>
          <w:tcPr>
            <w:tcW w:w="2254" w:type="dxa"/>
          </w:tcPr>
          <w:p w:rsidR="00565FE6" w:rsidRPr="00FA146C" w:rsidRDefault="00565FE6" w:rsidP="005A4948"/>
        </w:tc>
        <w:tc>
          <w:tcPr>
            <w:tcW w:w="2254" w:type="dxa"/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Date of company registration:</w:t>
            </w:r>
          </w:p>
        </w:tc>
        <w:tc>
          <w:tcPr>
            <w:tcW w:w="2254" w:type="dxa"/>
          </w:tcPr>
          <w:p w:rsidR="00565FE6" w:rsidRPr="00FA146C" w:rsidRDefault="00565FE6" w:rsidP="005A4948"/>
        </w:tc>
      </w:tr>
      <w:tr w:rsidR="00565FE6" w:rsidRPr="00565FE6" w:rsidTr="00565FE6">
        <w:tc>
          <w:tcPr>
            <w:tcW w:w="2254" w:type="dxa"/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Company Address:</w:t>
            </w:r>
          </w:p>
          <w:p w:rsidR="00565FE6" w:rsidRPr="00FA146C" w:rsidRDefault="00565FE6" w:rsidP="005A4948"/>
          <w:p w:rsidR="00565FE6" w:rsidRPr="00FA146C" w:rsidRDefault="00565FE6" w:rsidP="005A4948"/>
        </w:tc>
        <w:tc>
          <w:tcPr>
            <w:tcW w:w="2254" w:type="dxa"/>
          </w:tcPr>
          <w:p w:rsidR="00565FE6" w:rsidRPr="00FA146C" w:rsidRDefault="00565FE6" w:rsidP="005A4948"/>
        </w:tc>
        <w:tc>
          <w:tcPr>
            <w:tcW w:w="2254" w:type="dxa"/>
            <w:tcBorders>
              <w:bottom w:val="single" w:sz="4" w:space="0" w:color="auto"/>
            </w:tcBorders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Registration number: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65FE6" w:rsidRPr="00FA146C" w:rsidRDefault="00565FE6" w:rsidP="005A4948"/>
        </w:tc>
      </w:tr>
      <w:tr w:rsidR="00565FE6" w:rsidRPr="00565FE6" w:rsidTr="00FA146C">
        <w:tc>
          <w:tcPr>
            <w:tcW w:w="2254" w:type="dxa"/>
            <w:tcBorders>
              <w:bottom w:val="single" w:sz="4" w:space="0" w:color="auto"/>
            </w:tcBorders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Telephone: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65FE6" w:rsidRPr="00FA146C" w:rsidRDefault="00565FE6" w:rsidP="005A4948"/>
        </w:tc>
        <w:tc>
          <w:tcPr>
            <w:tcW w:w="2254" w:type="dxa"/>
            <w:tcBorders>
              <w:bottom w:val="single" w:sz="4" w:space="0" w:color="auto"/>
            </w:tcBorders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VAT number: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65FE6" w:rsidRPr="00FA146C" w:rsidRDefault="00565FE6" w:rsidP="005A4948"/>
        </w:tc>
      </w:tr>
      <w:tr w:rsidR="00565FE6" w:rsidRPr="00565FE6" w:rsidTr="00FA146C">
        <w:tc>
          <w:tcPr>
            <w:tcW w:w="2254" w:type="dxa"/>
            <w:tcBorders>
              <w:bottom w:val="single" w:sz="4" w:space="0" w:color="auto"/>
            </w:tcBorders>
          </w:tcPr>
          <w:p w:rsidR="00565FE6" w:rsidRPr="004D4587" w:rsidRDefault="00565FE6" w:rsidP="005A4948">
            <w:pPr>
              <w:rPr>
                <w:b/>
              </w:rPr>
            </w:pPr>
            <w:r w:rsidRPr="004D4587">
              <w:rPr>
                <w:b/>
              </w:rPr>
              <w:t>Email: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:rsidR="00565FE6" w:rsidRPr="00FA146C" w:rsidRDefault="00565FE6" w:rsidP="005A494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6" w:rsidRPr="004D4587" w:rsidRDefault="00FA146C" w:rsidP="005A4948">
            <w:pPr>
              <w:rPr>
                <w:b/>
              </w:rPr>
            </w:pPr>
            <w:r w:rsidRPr="004D4587">
              <w:rPr>
                <w:b/>
              </w:rPr>
              <w:t>Fax: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6" w:rsidRPr="00FA146C" w:rsidRDefault="00565FE6" w:rsidP="005A4948"/>
        </w:tc>
      </w:tr>
      <w:tr w:rsidR="00565FE6" w:rsidRPr="00565FE6" w:rsidTr="00FA146C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FE6" w:rsidRPr="00FA146C" w:rsidRDefault="00565FE6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FE6" w:rsidRPr="00FA146C" w:rsidRDefault="00565FE6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FE6" w:rsidRPr="00FA146C" w:rsidRDefault="00565FE6" w:rsidP="005A4948"/>
        </w:tc>
      </w:tr>
      <w:tr w:rsidR="008918E5" w:rsidTr="004D4587">
        <w:tc>
          <w:tcPr>
            <w:tcW w:w="9016" w:type="dxa"/>
            <w:gridSpan w:val="4"/>
            <w:shd w:val="clear" w:color="auto" w:fill="2F5496" w:themeFill="accent1" w:themeFillShade="BF"/>
          </w:tcPr>
          <w:p w:rsidR="008918E5" w:rsidRPr="004D4587" w:rsidRDefault="002E5687" w:rsidP="002E5687">
            <w:pPr>
              <w:jc w:val="center"/>
              <w:rPr>
                <w:b/>
                <w:color w:val="FFFFFF" w:themeColor="background1"/>
              </w:rPr>
            </w:pPr>
            <w:r w:rsidRPr="004D4587">
              <w:rPr>
                <w:b/>
                <w:color w:val="FFFFFF" w:themeColor="background1"/>
              </w:rPr>
              <w:t>PURCHASING CONTACT</w:t>
            </w:r>
          </w:p>
          <w:p w:rsidR="002E5687" w:rsidRPr="00FA146C" w:rsidRDefault="002E5687" w:rsidP="002E5687">
            <w:pPr>
              <w:jc w:val="center"/>
            </w:pPr>
          </w:p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Name: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  <w:tcBorders>
              <w:bottom w:val="nil"/>
            </w:tcBorders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Address: (if different)</w:t>
            </w:r>
          </w:p>
        </w:tc>
        <w:tc>
          <w:tcPr>
            <w:tcW w:w="2254" w:type="dxa"/>
            <w:tcBorders>
              <w:bottom w:val="nil"/>
            </w:tcBorders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Position / Title: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Telephone: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87" w:rsidRPr="00FA146C" w:rsidRDefault="002E5687" w:rsidP="005A4948"/>
        </w:tc>
      </w:tr>
      <w:tr w:rsidR="002E5687" w:rsidTr="004D4587">
        <w:tc>
          <w:tcPr>
            <w:tcW w:w="2254" w:type="dxa"/>
            <w:tcBorders>
              <w:bottom w:val="single" w:sz="4" w:space="0" w:color="auto"/>
            </w:tcBorders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Email: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7" w:rsidRPr="00FA146C" w:rsidRDefault="002E5687" w:rsidP="005A4948"/>
        </w:tc>
      </w:tr>
      <w:tr w:rsidR="004D4587" w:rsidTr="004D4587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4D4587" w:rsidRPr="00FA146C" w:rsidRDefault="004D4587" w:rsidP="002E5687">
            <w:pPr>
              <w:jc w:val="center"/>
              <w:rPr>
                <w:b/>
              </w:rPr>
            </w:pPr>
          </w:p>
        </w:tc>
      </w:tr>
      <w:tr w:rsidR="002E5687" w:rsidTr="004D4587">
        <w:tc>
          <w:tcPr>
            <w:tcW w:w="9016" w:type="dxa"/>
            <w:gridSpan w:val="4"/>
            <w:shd w:val="clear" w:color="auto" w:fill="2F5496" w:themeFill="accent1" w:themeFillShade="BF"/>
          </w:tcPr>
          <w:p w:rsidR="002E5687" w:rsidRPr="004D4587" w:rsidRDefault="002E5687" w:rsidP="002E5687">
            <w:pPr>
              <w:jc w:val="center"/>
              <w:rPr>
                <w:b/>
                <w:color w:val="FFFFFF" w:themeColor="background1"/>
              </w:rPr>
            </w:pPr>
            <w:r w:rsidRPr="004D4587">
              <w:rPr>
                <w:b/>
                <w:color w:val="FFFFFF" w:themeColor="background1"/>
              </w:rPr>
              <w:t>ACCOUNTS AND INVOICING DETAILS</w:t>
            </w:r>
          </w:p>
          <w:p w:rsidR="002E5687" w:rsidRPr="00FA146C" w:rsidRDefault="002E5687" w:rsidP="002E5687">
            <w:pPr>
              <w:jc w:val="center"/>
            </w:pPr>
          </w:p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Name: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Invoice Address: (if different)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Telephone: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Email: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4D4587">
        <w:tc>
          <w:tcPr>
            <w:tcW w:w="2254" w:type="dxa"/>
            <w:tcBorders>
              <w:bottom w:val="single" w:sz="4" w:space="0" w:color="auto"/>
            </w:tcBorders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Invoicing Preference: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>
            <w:r w:rsidRPr="00FA146C">
              <w:t xml:space="preserve">Email </w:t>
            </w:r>
            <w:sdt>
              <w:sdtPr>
                <w:id w:val="-10543086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4587">
                  <w:sym w:font="Wingdings" w:char="F0A8"/>
                </w:r>
              </w:sdtContent>
            </w:sdt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>
            <w:r w:rsidRPr="00FA146C">
              <w:t xml:space="preserve">Post </w:t>
            </w:r>
            <w:sdt>
              <w:sdtPr>
                <w:id w:val="8719622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4587">
                  <w:sym w:font="Wingdings" w:char="F0A8"/>
                </w:r>
              </w:sdtContent>
            </w:sdt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/>
        </w:tc>
      </w:tr>
      <w:tr w:rsidR="002E5687" w:rsidTr="004D4587">
        <w:tc>
          <w:tcPr>
            <w:tcW w:w="2254" w:type="dxa"/>
            <w:tcBorders>
              <w:bottom w:val="single" w:sz="4" w:space="0" w:color="auto"/>
            </w:tcBorders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 xml:space="preserve">Statement </w:t>
            </w:r>
            <w:r w:rsidR="00FA146C" w:rsidRPr="004D4587">
              <w:rPr>
                <w:b/>
              </w:rPr>
              <w:t>Preference</w:t>
            </w:r>
            <w:r w:rsidRPr="004D4587">
              <w:rPr>
                <w:b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>
            <w:r w:rsidRPr="00FA146C">
              <w:t>Email</w:t>
            </w:r>
            <w:r w:rsidR="004D4587">
              <w:t xml:space="preserve"> </w:t>
            </w:r>
            <w:sdt>
              <w:sdtPr>
                <w:id w:val="1897242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4587">
                  <w:sym w:font="Wingdings" w:char="F0A8"/>
                </w:r>
              </w:sdtContent>
            </w:sdt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>
            <w:r w:rsidRPr="00FA146C">
              <w:t xml:space="preserve">Post </w:t>
            </w:r>
            <w:sdt>
              <w:sdtPr>
                <w:id w:val="-5798342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D4587">
                  <w:sym w:font="Wingdings" w:char="F0A8"/>
                </w:r>
              </w:sdtContent>
            </w:sdt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E5687" w:rsidRPr="00FA146C" w:rsidRDefault="002E5687" w:rsidP="005A4948"/>
        </w:tc>
      </w:tr>
      <w:tr w:rsidR="002E5687" w:rsidTr="004D4587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687" w:rsidRPr="00FA146C" w:rsidRDefault="002E5687" w:rsidP="005A4948"/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687" w:rsidRPr="00FA146C" w:rsidRDefault="002E5687" w:rsidP="005A4948"/>
        </w:tc>
      </w:tr>
      <w:tr w:rsidR="002E5687" w:rsidTr="004D4587"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2F5496" w:themeFill="accent1" w:themeFillShade="BF"/>
          </w:tcPr>
          <w:p w:rsidR="002E5687" w:rsidRPr="004D4587" w:rsidRDefault="002E5687" w:rsidP="002E5687">
            <w:pPr>
              <w:jc w:val="center"/>
              <w:rPr>
                <w:b/>
                <w:color w:val="FFFFFF" w:themeColor="background1"/>
              </w:rPr>
            </w:pPr>
            <w:r w:rsidRPr="004D4587">
              <w:rPr>
                <w:b/>
                <w:color w:val="FFFFFF" w:themeColor="background1"/>
              </w:rPr>
              <w:t>TRADE REFERENCES</w:t>
            </w:r>
          </w:p>
          <w:p w:rsidR="002E5687" w:rsidRPr="00FA146C" w:rsidRDefault="002E5687" w:rsidP="002E5687"/>
        </w:tc>
      </w:tr>
      <w:tr w:rsidR="002E5687" w:rsidTr="002E5687">
        <w:tc>
          <w:tcPr>
            <w:tcW w:w="4508" w:type="dxa"/>
            <w:gridSpan w:val="2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Trade Reference 1:</w:t>
            </w:r>
          </w:p>
        </w:tc>
        <w:tc>
          <w:tcPr>
            <w:tcW w:w="4508" w:type="dxa"/>
            <w:gridSpan w:val="2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Trade Reference 2:</w:t>
            </w:r>
          </w:p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Name: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 xml:space="preserve">Name: 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Address: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Address: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Telephone: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Telephone: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Email: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Email: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  <w:tr w:rsidR="002E5687" w:rsidTr="002E5687"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Account Number: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  <w:tc>
          <w:tcPr>
            <w:tcW w:w="2254" w:type="dxa"/>
          </w:tcPr>
          <w:p w:rsidR="002E5687" w:rsidRPr="004D4587" w:rsidRDefault="002E5687" w:rsidP="005A4948">
            <w:pPr>
              <w:rPr>
                <w:b/>
              </w:rPr>
            </w:pPr>
            <w:r w:rsidRPr="004D4587">
              <w:rPr>
                <w:b/>
              </w:rPr>
              <w:t>Account Number:</w:t>
            </w:r>
          </w:p>
        </w:tc>
        <w:tc>
          <w:tcPr>
            <w:tcW w:w="2254" w:type="dxa"/>
          </w:tcPr>
          <w:p w:rsidR="002E5687" w:rsidRPr="00FA146C" w:rsidRDefault="002E5687" w:rsidP="005A4948"/>
        </w:tc>
      </w:tr>
    </w:tbl>
    <w:p w:rsidR="005A4948" w:rsidRDefault="005A4948" w:rsidP="005A4948">
      <w:pPr>
        <w:rPr>
          <w:color w:val="FF0000"/>
        </w:rPr>
      </w:pPr>
    </w:p>
    <w:p w:rsidR="004D4587" w:rsidRPr="005A4948" w:rsidRDefault="004D4587" w:rsidP="005A494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687" w:rsidTr="004D4587">
        <w:tc>
          <w:tcPr>
            <w:tcW w:w="9016" w:type="dxa"/>
            <w:gridSpan w:val="2"/>
            <w:shd w:val="clear" w:color="auto" w:fill="2F5496" w:themeFill="accent1" w:themeFillShade="BF"/>
          </w:tcPr>
          <w:p w:rsidR="002E5687" w:rsidRPr="004D4587" w:rsidRDefault="002E5687" w:rsidP="002E5687">
            <w:pPr>
              <w:jc w:val="center"/>
              <w:rPr>
                <w:b/>
                <w:color w:val="FFFFFF" w:themeColor="background1"/>
              </w:rPr>
            </w:pPr>
            <w:r w:rsidRPr="004D4587">
              <w:rPr>
                <w:b/>
                <w:color w:val="FFFFFF" w:themeColor="background1"/>
              </w:rPr>
              <w:t>CREDIT REQUIRED</w:t>
            </w:r>
          </w:p>
          <w:p w:rsidR="002E5687" w:rsidRDefault="002E5687" w:rsidP="001F428B"/>
        </w:tc>
      </w:tr>
      <w:tr w:rsidR="002E5687" w:rsidTr="002E5687">
        <w:tc>
          <w:tcPr>
            <w:tcW w:w="4508" w:type="dxa"/>
          </w:tcPr>
          <w:p w:rsidR="002E5687" w:rsidRPr="004D4587" w:rsidRDefault="002E5687" w:rsidP="001F428B">
            <w:pPr>
              <w:rPr>
                <w:b/>
              </w:rPr>
            </w:pPr>
            <w:r w:rsidRPr="004D4587">
              <w:rPr>
                <w:b/>
              </w:rPr>
              <w:t>Anticipated Monthly Credit Required:</w:t>
            </w:r>
          </w:p>
        </w:tc>
        <w:tc>
          <w:tcPr>
            <w:tcW w:w="4508" w:type="dxa"/>
          </w:tcPr>
          <w:p w:rsidR="002E5687" w:rsidRDefault="002E5687" w:rsidP="001F428B">
            <w:r>
              <w:t>£_______________</w:t>
            </w:r>
          </w:p>
        </w:tc>
      </w:tr>
    </w:tbl>
    <w:p w:rsidR="001F428B" w:rsidRDefault="001F428B" w:rsidP="001F4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D4B" w:rsidTr="004D4587">
        <w:tc>
          <w:tcPr>
            <w:tcW w:w="9016" w:type="dxa"/>
            <w:gridSpan w:val="2"/>
            <w:shd w:val="clear" w:color="auto" w:fill="2F5496" w:themeFill="accent1" w:themeFillShade="BF"/>
          </w:tcPr>
          <w:p w:rsidR="00FE3D4B" w:rsidRPr="004D4587" w:rsidRDefault="00FE3D4B" w:rsidP="00FE3D4B">
            <w:pPr>
              <w:jc w:val="center"/>
              <w:rPr>
                <w:b/>
                <w:color w:val="FFFFFF" w:themeColor="background1"/>
              </w:rPr>
            </w:pPr>
            <w:r w:rsidRPr="004D4587">
              <w:rPr>
                <w:b/>
                <w:color w:val="FFFFFF" w:themeColor="background1"/>
              </w:rPr>
              <w:t>COMPLETED BY</w:t>
            </w:r>
          </w:p>
          <w:p w:rsidR="00FE3D4B" w:rsidRDefault="00FE3D4B" w:rsidP="00FE3D4B">
            <w:pPr>
              <w:jc w:val="center"/>
            </w:pPr>
          </w:p>
        </w:tc>
      </w:tr>
      <w:tr w:rsidR="00FE3D4B" w:rsidTr="00FE3D4B">
        <w:tc>
          <w:tcPr>
            <w:tcW w:w="9016" w:type="dxa"/>
            <w:gridSpan w:val="2"/>
          </w:tcPr>
          <w:p w:rsidR="00FE3D4B" w:rsidRDefault="00FE3D4B" w:rsidP="001F428B">
            <w:r>
              <w:t>Payment terms are strictly 30 days from date of invoice. I hereby agree to the above conditions of supply.</w:t>
            </w:r>
          </w:p>
        </w:tc>
      </w:tr>
      <w:tr w:rsidR="00FE3D4B" w:rsidTr="00FE3D4B">
        <w:tc>
          <w:tcPr>
            <w:tcW w:w="4508" w:type="dxa"/>
          </w:tcPr>
          <w:p w:rsidR="00FE3D4B" w:rsidRPr="004D4587" w:rsidRDefault="00FE3D4B" w:rsidP="001F428B">
            <w:pPr>
              <w:rPr>
                <w:b/>
              </w:rPr>
            </w:pPr>
            <w:r w:rsidRPr="004D4587">
              <w:rPr>
                <w:b/>
              </w:rPr>
              <w:t>Name (print):</w:t>
            </w:r>
          </w:p>
        </w:tc>
        <w:tc>
          <w:tcPr>
            <w:tcW w:w="4508" w:type="dxa"/>
          </w:tcPr>
          <w:p w:rsidR="00FE3D4B" w:rsidRPr="004D4587" w:rsidRDefault="00FE3D4B" w:rsidP="001F428B">
            <w:pPr>
              <w:rPr>
                <w:b/>
              </w:rPr>
            </w:pPr>
            <w:r w:rsidRPr="004D4587">
              <w:rPr>
                <w:b/>
              </w:rPr>
              <w:t>Signature:</w:t>
            </w:r>
          </w:p>
        </w:tc>
      </w:tr>
      <w:tr w:rsidR="00FE3D4B" w:rsidTr="00FE3D4B">
        <w:tc>
          <w:tcPr>
            <w:tcW w:w="4508" w:type="dxa"/>
          </w:tcPr>
          <w:p w:rsidR="00FE3D4B" w:rsidRPr="004D4587" w:rsidRDefault="00FE3D4B" w:rsidP="001F428B">
            <w:pPr>
              <w:rPr>
                <w:b/>
              </w:rPr>
            </w:pPr>
            <w:r w:rsidRPr="004D4587">
              <w:rPr>
                <w:b/>
              </w:rPr>
              <w:t>Position / Title:</w:t>
            </w:r>
          </w:p>
        </w:tc>
        <w:tc>
          <w:tcPr>
            <w:tcW w:w="4508" w:type="dxa"/>
          </w:tcPr>
          <w:p w:rsidR="00FE3D4B" w:rsidRPr="004D4587" w:rsidRDefault="00FE3D4B" w:rsidP="001F428B">
            <w:pPr>
              <w:rPr>
                <w:b/>
              </w:rPr>
            </w:pPr>
            <w:r w:rsidRPr="004D4587">
              <w:rPr>
                <w:b/>
              </w:rPr>
              <w:t>Date:</w:t>
            </w:r>
          </w:p>
        </w:tc>
      </w:tr>
    </w:tbl>
    <w:p w:rsidR="00FE3D4B" w:rsidRDefault="00FE3D4B" w:rsidP="001F428B"/>
    <w:sectPr w:rsidR="00FE3D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98" w:rsidRDefault="00D90298" w:rsidP="00E86833">
      <w:pPr>
        <w:spacing w:after="0" w:line="240" w:lineRule="auto"/>
      </w:pPr>
      <w:r>
        <w:separator/>
      </w:r>
    </w:p>
  </w:endnote>
  <w:endnote w:type="continuationSeparator" w:id="0">
    <w:p w:rsidR="00D90298" w:rsidRDefault="00D90298" w:rsidP="00E8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59" w:rsidRDefault="00CF0559" w:rsidP="00CF0559">
    <w:pPr>
      <w:pStyle w:val="Header"/>
      <w:jc w:val="center"/>
    </w:pPr>
    <w:r>
      <w:t xml:space="preserve">Unit 18c </w:t>
    </w:r>
    <w:proofErr w:type="spellStart"/>
    <w:r>
      <w:t>Icknield</w:t>
    </w:r>
    <w:proofErr w:type="spellEnd"/>
    <w:r>
      <w:t xml:space="preserve"> Way Business Park, Tring Road, Dunstable, Bed. LU6 2JX</w:t>
    </w:r>
  </w:p>
  <w:p w:rsidR="00CF0559" w:rsidRDefault="00CF0559" w:rsidP="00CF0559">
    <w:pPr>
      <w:pStyle w:val="Header"/>
      <w:jc w:val="center"/>
    </w:pPr>
    <w:r>
      <w:t>Email: hiredesk@skylinehire.co.uk</w:t>
    </w:r>
  </w:p>
  <w:p w:rsidR="00CF0559" w:rsidRPr="00CF0559" w:rsidRDefault="00CF0559" w:rsidP="00CF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98" w:rsidRDefault="00D90298" w:rsidP="00E86833">
      <w:pPr>
        <w:spacing w:after="0" w:line="240" w:lineRule="auto"/>
      </w:pPr>
      <w:r>
        <w:separator/>
      </w:r>
    </w:p>
  </w:footnote>
  <w:footnote w:type="continuationSeparator" w:id="0">
    <w:p w:rsidR="00D90298" w:rsidRDefault="00D90298" w:rsidP="00E8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3" w:rsidRDefault="00E86833" w:rsidP="001F42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69332" cy="5715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407" cy="57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28B" w:rsidRDefault="001F428B" w:rsidP="001F42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3"/>
    <w:rsid w:val="001F428B"/>
    <w:rsid w:val="00227EC9"/>
    <w:rsid w:val="002E5687"/>
    <w:rsid w:val="004D4587"/>
    <w:rsid w:val="00565FE6"/>
    <w:rsid w:val="005A4948"/>
    <w:rsid w:val="00625916"/>
    <w:rsid w:val="008918E5"/>
    <w:rsid w:val="00C4068F"/>
    <w:rsid w:val="00CF0559"/>
    <w:rsid w:val="00D90298"/>
    <w:rsid w:val="00E2189C"/>
    <w:rsid w:val="00E86833"/>
    <w:rsid w:val="00FA146C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F8D2"/>
  <w15:chartTrackingRefBased/>
  <w15:docId w15:val="{9643D1B8-8D18-4407-BF06-1F11D1F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A4948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4948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33"/>
  </w:style>
  <w:style w:type="paragraph" w:styleId="Footer">
    <w:name w:val="footer"/>
    <w:basedOn w:val="Normal"/>
    <w:link w:val="FooterChar"/>
    <w:uiPriority w:val="99"/>
    <w:unhideWhenUsed/>
    <w:rsid w:val="00E8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33"/>
  </w:style>
  <w:style w:type="character" w:styleId="Hyperlink">
    <w:name w:val="Hyperlink"/>
    <w:basedOn w:val="DefaultParagraphFont"/>
    <w:uiPriority w:val="99"/>
    <w:unhideWhenUsed/>
    <w:rsid w:val="001F42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A4948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5A4948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5A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edesk@skylinehi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Merrett</dc:creator>
  <cp:keywords/>
  <dc:description/>
  <cp:lastModifiedBy>Brian Merrett</cp:lastModifiedBy>
  <cp:revision>4</cp:revision>
  <dcterms:created xsi:type="dcterms:W3CDTF">2017-01-05T15:09:00Z</dcterms:created>
  <dcterms:modified xsi:type="dcterms:W3CDTF">2017-01-06T08:31:00Z</dcterms:modified>
</cp:coreProperties>
</file>